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80" w:rsidRDefault="00B33D45" w:rsidP="00C42780">
      <w:pPr>
        <w:ind w:firstLineChars="450" w:firstLine="198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="00C42780">
        <w:rPr>
          <w:rFonts w:ascii="標楷體" w:eastAsia="標楷體" w:hAnsi="標楷體" w:hint="eastAsia"/>
          <w:sz w:val="44"/>
          <w:szCs w:val="44"/>
        </w:rPr>
        <w:t>楊梅  福人山森林步道</w:t>
      </w:r>
    </w:p>
    <w:p w:rsidR="00C42780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集合時間： 103 年</w:t>
      </w:r>
      <w:r w:rsidR="000E17BB">
        <w:rPr>
          <w:rFonts w:ascii="標楷體" w:eastAsia="標楷體" w:hAnsi="標楷體" w:hint="eastAsia"/>
          <w:sz w:val="32"/>
          <w:szCs w:val="32"/>
        </w:rPr>
        <w:t xml:space="preserve"> 11</w:t>
      </w:r>
      <w:r>
        <w:rPr>
          <w:rFonts w:ascii="標楷體" w:eastAsia="標楷體" w:hAnsi="標楷體" w:hint="eastAsia"/>
          <w:sz w:val="32"/>
          <w:szCs w:val="32"/>
        </w:rPr>
        <w:t xml:space="preserve"> 月</w:t>
      </w:r>
      <w:r w:rsidR="000E17BB">
        <w:rPr>
          <w:rFonts w:ascii="標楷體" w:eastAsia="標楷體" w:hAnsi="標楷體" w:hint="eastAsia"/>
          <w:sz w:val="32"/>
          <w:szCs w:val="32"/>
        </w:rPr>
        <w:t>09</w:t>
      </w:r>
      <w:r>
        <w:rPr>
          <w:rFonts w:ascii="標楷體" w:eastAsia="標楷體" w:hAnsi="標楷體" w:hint="eastAsia"/>
          <w:sz w:val="32"/>
          <w:szCs w:val="32"/>
        </w:rPr>
        <w:t xml:space="preserve"> 日〈星期日〉上午9：</w:t>
      </w:r>
      <w:r w:rsidR="00313274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0</w:t>
      </w:r>
    </w:p>
    <w:p w:rsidR="00B33D45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集合地點： 楊梅市福人路福人登山口</w:t>
      </w:r>
    </w:p>
    <w:p w:rsidR="00C42780" w:rsidRDefault="00F77F44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42780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※</w:t>
      </w:r>
      <w:r w:rsidR="00C42780">
        <w:rPr>
          <w:rFonts w:ascii="標楷體" w:eastAsia="標楷體" w:hAnsi="標楷體" w:hint="eastAsia"/>
          <w:sz w:val="32"/>
          <w:szCs w:val="32"/>
        </w:rPr>
        <w:t>洗手間</w:t>
      </w:r>
      <w:r w:rsidR="009A586F">
        <w:rPr>
          <w:rFonts w:ascii="標楷體" w:eastAsia="標楷體" w:hAnsi="標楷體" w:hint="eastAsia"/>
          <w:sz w:val="32"/>
          <w:szCs w:val="32"/>
        </w:rPr>
        <w:t>請使用</w:t>
      </w:r>
      <w:r w:rsidR="00C42780">
        <w:rPr>
          <w:rFonts w:ascii="標楷體" w:eastAsia="標楷體" w:hAnsi="標楷體" w:hint="eastAsia"/>
          <w:sz w:val="32"/>
          <w:szCs w:val="32"/>
        </w:rPr>
        <w:t>登山口附近</w:t>
      </w:r>
      <w:r w:rsidR="009A586F">
        <w:rPr>
          <w:rFonts w:ascii="標楷體" w:eastAsia="標楷體" w:hAnsi="標楷體" w:hint="eastAsia"/>
          <w:sz w:val="32"/>
          <w:szCs w:val="32"/>
        </w:rPr>
        <w:t>校前路312號7-11便利商店)</w:t>
      </w:r>
    </w:p>
    <w:p w:rsidR="00C42780" w:rsidRDefault="00C42780" w:rsidP="00C4278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停車地點： 福人山登山口福人路邊停車場</w:t>
      </w:r>
    </w:p>
    <w:p w:rsidR="00B33D45" w:rsidRPr="007F7FEA" w:rsidRDefault="00B33D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204470</wp:posOffset>
            </wp:positionV>
            <wp:extent cx="1692275" cy="1270000"/>
            <wp:effectExtent l="19050" t="0" r="3175" b="0"/>
            <wp:wrapSquare wrapText="bothSides"/>
            <wp:docPr id="8" name="圖片 5" descr="F:\IMC登山\103.04.20會旗與第3、4屆理事主委交接\1.  139943655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C登山\103.04.20會旗與第3、4屆理事主委交接\1.  13994365504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300355</wp:posOffset>
            </wp:positionV>
            <wp:extent cx="5339715" cy="4018915"/>
            <wp:effectExtent l="19050" t="0" r="0" b="0"/>
            <wp:wrapSquare wrapText="bothSides"/>
            <wp:docPr id="6" name="圖片 1" descr="C:\Users\user\Desktop\20140823福人山踏勘\4.  DSC07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40823福人山踏勘\4.  DSC07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33D45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B33D45"/>
    <w:p w:rsidR="00B33D45" w:rsidRDefault="007F7FEA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188595</wp:posOffset>
            </wp:positionV>
            <wp:extent cx="1756410" cy="1318260"/>
            <wp:effectExtent l="19050" t="0" r="0" b="0"/>
            <wp:wrapSquare wrapText="bothSides"/>
            <wp:docPr id="7" name="圖片 4" descr="C:\Users\user\Desktop\20140823福人山踏勘\2.   DSC07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40823福人山踏勘\2.   DSC078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D45" w:rsidRDefault="00B33D45"/>
    <w:p w:rsidR="00B33D45" w:rsidRDefault="00B33D45"/>
    <w:p w:rsidR="00B33D45" w:rsidRDefault="00B33D45"/>
    <w:p w:rsidR="00B33D45" w:rsidRDefault="00B33D45"/>
    <w:p w:rsidR="000023D4" w:rsidRDefault="000023D4"/>
    <w:p w:rsidR="000023D4" w:rsidRDefault="000023D4"/>
    <w:p w:rsidR="000023D4" w:rsidRPr="001522B0" w:rsidRDefault="000023D4" w:rsidP="00002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33D4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522B0">
        <w:rPr>
          <w:rFonts w:ascii="標楷體" w:eastAsia="標楷體" w:hAnsi="標楷體" w:hint="eastAsia"/>
          <w:sz w:val="32"/>
          <w:szCs w:val="32"/>
        </w:rPr>
        <w:t>社長：李陳豪景</w:t>
      </w:r>
      <w:r>
        <w:rPr>
          <w:rFonts w:ascii="標楷體" w:eastAsia="標楷體" w:hAnsi="標楷體" w:hint="eastAsia"/>
          <w:sz w:val="32"/>
          <w:szCs w:val="32"/>
        </w:rPr>
        <w:t xml:space="preserve">    一副：李金鳳     二副：陳健男</w:t>
      </w:r>
    </w:p>
    <w:p w:rsidR="000023D4" w:rsidRPr="000F4968" w:rsidRDefault="000023D4" w:rsidP="000023D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33D45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522B0">
        <w:rPr>
          <w:rFonts w:ascii="標楷體" w:eastAsia="標楷體" w:hAnsi="標楷體" w:hint="eastAsia"/>
          <w:sz w:val="32"/>
          <w:szCs w:val="32"/>
        </w:rPr>
        <w:t>理事：翁嘉宏</w:t>
      </w:r>
      <w:r>
        <w:rPr>
          <w:rFonts w:ascii="標楷體" w:eastAsia="標楷體" w:hAnsi="標楷體" w:hint="eastAsia"/>
          <w:sz w:val="32"/>
          <w:szCs w:val="32"/>
        </w:rPr>
        <w:t xml:space="preserve">  0932396498 </w:t>
      </w:r>
      <w:r w:rsidRPr="001522B0">
        <w:rPr>
          <w:rFonts w:ascii="標楷體" w:eastAsia="標楷體" w:hAnsi="標楷體" w:hint="eastAsia"/>
          <w:sz w:val="32"/>
          <w:szCs w:val="32"/>
        </w:rPr>
        <w:t>主委：張本泰0926741165  敬邀</w:t>
      </w:r>
    </w:p>
    <w:p w:rsidR="000023D4" w:rsidRPr="000023D4" w:rsidRDefault="000023D4"/>
    <w:sectPr w:rsidR="000023D4" w:rsidRPr="000023D4" w:rsidSect="00002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0D" w:rsidRDefault="0000090D" w:rsidP="00F77F44">
      <w:r>
        <w:separator/>
      </w:r>
    </w:p>
  </w:endnote>
  <w:endnote w:type="continuationSeparator" w:id="0">
    <w:p w:rsidR="0000090D" w:rsidRDefault="0000090D" w:rsidP="00F7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0D" w:rsidRDefault="0000090D" w:rsidP="00F77F44">
      <w:r>
        <w:separator/>
      </w:r>
    </w:p>
  </w:footnote>
  <w:footnote w:type="continuationSeparator" w:id="0">
    <w:p w:rsidR="0000090D" w:rsidRDefault="0000090D" w:rsidP="00F7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80"/>
    <w:rsid w:val="0000090D"/>
    <w:rsid w:val="000023D4"/>
    <w:rsid w:val="00041FA1"/>
    <w:rsid w:val="000E17BB"/>
    <w:rsid w:val="00313274"/>
    <w:rsid w:val="005278EA"/>
    <w:rsid w:val="007D4F78"/>
    <w:rsid w:val="007F7FEA"/>
    <w:rsid w:val="00851F19"/>
    <w:rsid w:val="008C6B74"/>
    <w:rsid w:val="009A586F"/>
    <w:rsid w:val="00AE71AF"/>
    <w:rsid w:val="00B33D45"/>
    <w:rsid w:val="00B3404E"/>
    <w:rsid w:val="00C42780"/>
    <w:rsid w:val="00D6402E"/>
    <w:rsid w:val="00E21624"/>
    <w:rsid w:val="00F7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7F4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7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23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2014-09-25T03:58:00Z</cp:lastPrinted>
  <dcterms:created xsi:type="dcterms:W3CDTF">2014-08-25T02:57:00Z</dcterms:created>
  <dcterms:modified xsi:type="dcterms:W3CDTF">2014-10-23T05:17:00Z</dcterms:modified>
</cp:coreProperties>
</file>